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F1CAB" w:rsidR="00061896" w:rsidRPr="005F4693" w:rsidRDefault="005B3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5641C" w:rsidR="00061896" w:rsidRPr="00E407AC" w:rsidRDefault="005B3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AE95" w:rsidR="00FC15B4" w:rsidRPr="00D11D17" w:rsidRDefault="005B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4C8" w:rsidR="00FC15B4" w:rsidRPr="00D11D17" w:rsidRDefault="005B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959F" w:rsidR="00FC15B4" w:rsidRPr="00D11D17" w:rsidRDefault="005B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636B" w:rsidR="00FC15B4" w:rsidRPr="00D11D17" w:rsidRDefault="005B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532" w:rsidR="00FC15B4" w:rsidRPr="00D11D17" w:rsidRDefault="005B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77A" w:rsidR="00FC15B4" w:rsidRPr="00D11D17" w:rsidRDefault="005B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51B2" w:rsidR="00FC15B4" w:rsidRPr="00D11D17" w:rsidRDefault="005B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D7E1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6CAA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D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3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9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3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2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DD8AA" w:rsidR="00DE76F3" w:rsidRPr="0026478E" w:rsidRDefault="005B3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8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7FCA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53E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F2B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D8DD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C1BC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1F1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3C10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7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8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F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F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6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F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D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CD79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55FE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690E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6195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E1BD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8D88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026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B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2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B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5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A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2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1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4D4F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578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4F6C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85C7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AC6F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032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1F3E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9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F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0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9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9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C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9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47D0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54D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65F3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FB36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6F97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07E3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BD65" w:rsidR="009A6C64" w:rsidRPr="00C2583D" w:rsidRDefault="005B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5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4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D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5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7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A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F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854" w:rsidRDefault="005B3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B3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