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04ED86" w:rsidR="00061896" w:rsidRPr="005F4693" w:rsidRDefault="00F753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34967" w:rsidR="00061896" w:rsidRPr="00E407AC" w:rsidRDefault="00F753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745F" w:rsidR="00FC15B4" w:rsidRPr="00D11D17" w:rsidRDefault="00F7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0864" w:rsidR="00FC15B4" w:rsidRPr="00D11D17" w:rsidRDefault="00F7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5EF6" w:rsidR="00FC15B4" w:rsidRPr="00D11D17" w:rsidRDefault="00F7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864A" w:rsidR="00FC15B4" w:rsidRPr="00D11D17" w:rsidRDefault="00F7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20A4" w:rsidR="00FC15B4" w:rsidRPr="00D11D17" w:rsidRDefault="00F7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B8D9" w:rsidR="00FC15B4" w:rsidRPr="00D11D17" w:rsidRDefault="00F7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3E61" w:rsidR="00FC15B4" w:rsidRPr="00D11D17" w:rsidRDefault="00F7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7013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8AAD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EE6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C4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E85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AE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B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16B4E" w:rsidR="00DE76F3" w:rsidRPr="0026478E" w:rsidRDefault="00F75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98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88AC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0008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FBC8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C951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5AD3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97A0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EAE5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C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93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2B1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1E1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67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A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1F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3B54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3532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ACFB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A683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50C7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B95B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A207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0CB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BC371F" w:rsidR="00DE76F3" w:rsidRPr="0026478E" w:rsidRDefault="00F75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58F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62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9F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EA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A9B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0E97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3362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E937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7D09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B033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E096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83FB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7A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F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7B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187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9E8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89C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84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6D53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B609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6350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2E87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D2EC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E4DB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3CE6" w:rsidR="009A6C64" w:rsidRPr="00C2583D" w:rsidRDefault="00F7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BB1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8F3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BB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16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DA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4A4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013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53DD" w:rsidRDefault="00F753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2019-12-12T15:31:00.0000000Z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