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AAF63" w:rsidR="00061896" w:rsidRPr="005F4693" w:rsidRDefault="009C7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6ED25" w:rsidR="00061896" w:rsidRPr="00E407AC" w:rsidRDefault="009C7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159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BF2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3C8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2F7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7D1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CDE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2C3" w:rsidR="00FC15B4" w:rsidRPr="00D11D17" w:rsidRDefault="009C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C8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5F4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2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2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E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1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0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A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6C2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2FA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916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E9B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8EA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8DC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E39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E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A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2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6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3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8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2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4EA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1D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7C9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63E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FE4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984F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9F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F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B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8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A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9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4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3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F1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A65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32C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9012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569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9C0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E4C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B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8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4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A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C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D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3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0B3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558C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7DF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843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C16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D6E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C3F" w:rsidR="009A6C64" w:rsidRPr="00C2583D" w:rsidRDefault="009C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7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C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9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6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4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5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A03" w:rsidRDefault="009C7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A0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