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455E4" w:rsidR="00061896" w:rsidRPr="005F4693" w:rsidRDefault="006D5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40338" w:rsidR="00061896" w:rsidRPr="00E407AC" w:rsidRDefault="006D5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1B0" w:rsidR="00FC15B4" w:rsidRPr="00D11D17" w:rsidRDefault="006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3D9" w:rsidR="00FC15B4" w:rsidRPr="00D11D17" w:rsidRDefault="006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105C" w:rsidR="00FC15B4" w:rsidRPr="00D11D17" w:rsidRDefault="006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5BF" w:rsidR="00FC15B4" w:rsidRPr="00D11D17" w:rsidRDefault="006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7AF4" w:rsidR="00FC15B4" w:rsidRPr="00D11D17" w:rsidRDefault="006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C12E" w:rsidR="00FC15B4" w:rsidRPr="00D11D17" w:rsidRDefault="006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139" w:rsidR="00FC15B4" w:rsidRPr="00D11D17" w:rsidRDefault="006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EA77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1B0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B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A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D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A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3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9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2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C7D2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C08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906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1C3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E2C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FD3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026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3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C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9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C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B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A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C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A23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DFA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213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B96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073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453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800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D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B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C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5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E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1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6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080D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CBC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126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C58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830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05D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2B01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A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5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4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C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9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0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8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1AD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A80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351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EED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684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4C5B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B78" w:rsidR="009A6C64" w:rsidRPr="00C2583D" w:rsidRDefault="006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0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F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A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8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4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9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0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330" w:rsidRDefault="006D5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3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