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52643" w:rsidR="00061896" w:rsidRPr="005F4693" w:rsidRDefault="001532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25B8C" w:rsidR="00061896" w:rsidRPr="00E407AC" w:rsidRDefault="001532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FDED" w:rsidR="00FC15B4" w:rsidRPr="00D11D17" w:rsidRDefault="0015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9A5A" w:rsidR="00FC15B4" w:rsidRPr="00D11D17" w:rsidRDefault="0015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A8D0" w:rsidR="00FC15B4" w:rsidRPr="00D11D17" w:rsidRDefault="0015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B297" w:rsidR="00FC15B4" w:rsidRPr="00D11D17" w:rsidRDefault="0015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2260" w:rsidR="00FC15B4" w:rsidRPr="00D11D17" w:rsidRDefault="0015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29F0" w:rsidR="00FC15B4" w:rsidRPr="00D11D17" w:rsidRDefault="0015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3D65" w:rsidR="00FC15B4" w:rsidRPr="00D11D17" w:rsidRDefault="0015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7D3B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BB99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C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9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9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1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F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4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E6669" w:rsidR="00DE76F3" w:rsidRPr="0026478E" w:rsidRDefault="00153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FFF3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FD6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3D6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EE4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81E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511E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CE7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7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F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E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0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A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F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6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CA7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EFAC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64AC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DB1D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E98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4015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5972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E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7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4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D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6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2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0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5096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DED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20D1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B02D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3A11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D1E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BB1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1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1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A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E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E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9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4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7135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DBFB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FDDA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348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AFD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0F0B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152" w:rsidR="009A6C64" w:rsidRPr="00C2583D" w:rsidRDefault="0015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3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2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5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2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B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9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5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3258" w:rsidRDefault="001532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