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9E1DD" w:rsidR="00061896" w:rsidRPr="005F4693" w:rsidRDefault="002B4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5A17F" w:rsidR="00061896" w:rsidRPr="00E407AC" w:rsidRDefault="002B4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5C8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A74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C17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4BF4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B2DD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FFF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8F7F" w:rsidR="00FC15B4" w:rsidRPr="00D11D17" w:rsidRDefault="002B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871F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6B1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3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5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B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4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4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7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3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85A4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6551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8FB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5893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94E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739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C63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6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8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7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0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8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0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9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B98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DBEF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3C0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BE0B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426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ECC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08D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F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4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7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3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2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8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1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A6CF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A5B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DD7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4824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5B96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7C91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0051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98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9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3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0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F8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E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D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D36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5067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CDD6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C498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C83F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F400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E0A" w:rsidR="009A6C64" w:rsidRPr="00C2583D" w:rsidRDefault="002B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4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8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C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E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4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A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4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38A" w:rsidRDefault="002B4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38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