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43EB4" w:rsidR="00061896" w:rsidRPr="005F4693" w:rsidRDefault="00F641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DE5C3" w:rsidR="00061896" w:rsidRPr="00E407AC" w:rsidRDefault="00F641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89A" w:rsidR="00FC15B4" w:rsidRPr="00D11D17" w:rsidRDefault="00F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9CF6" w:rsidR="00FC15B4" w:rsidRPr="00D11D17" w:rsidRDefault="00F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5A83" w:rsidR="00FC15B4" w:rsidRPr="00D11D17" w:rsidRDefault="00F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A09D" w:rsidR="00FC15B4" w:rsidRPr="00D11D17" w:rsidRDefault="00F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468A" w:rsidR="00FC15B4" w:rsidRPr="00D11D17" w:rsidRDefault="00F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2A5F" w:rsidR="00FC15B4" w:rsidRPr="00D11D17" w:rsidRDefault="00F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061B" w:rsidR="00FC15B4" w:rsidRPr="00D11D17" w:rsidRDefault="00F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6142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AADE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A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2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7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6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3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F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3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A169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32BA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6C2D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9EA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66D5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10C4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117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6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1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8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E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8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3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F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584B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5C0D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4D3C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B3DC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DB85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125D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3BD9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6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F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5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2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5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9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6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F6C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8F41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4E53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4B3C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69A1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5187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F2DA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A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1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E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A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0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5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5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1A83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3EA2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6FD4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74AF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6154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7C5F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EE9B" w:rsidR="009A6C64" w:rsidRPr="00C2583D" w:rsidRDefault="00F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C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7E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EC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B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5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A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8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10D" w:rsidRDefault="00F641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