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8A3E9" w:rsidR="00FD3806" w:rsidRPr="00A72646" w:rsidRDefault="00337F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2FB44" w:rsidR="00FD3806" w:rsidRPr="002A5E6C" w:rsidRDefault="00337F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250C3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1A199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D5D0A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7657C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22CBE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03222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7C65C" w:rsidR="00B87ED3" w:rsidRPr="00AF0D95" w:rsidRDefault="00337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50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1B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4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F0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BC3E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7312C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0943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3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9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6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A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1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C3F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7FF0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504A4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9AE48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6B7D9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E786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5EAFC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C7731" w:rsidR="00B87ED3" w:rsidRPr="00AF0D95" w:rsidRDefault="00337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F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56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1C990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F00F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DEF9D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F3EBB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64645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72AA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C122B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9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1B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8173F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6204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91783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5BEF4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FDF9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DA23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4A060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E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DFB42" w:rsidR="00B87ED3" w:rsidRPr="00AF0D95" w:rsidRDefault="00337F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4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4B01C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60C03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B986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A727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C9DD9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8A88" w:rsidR="00B87ED3" w:rsidRPr="00AF0D95" w:rsidRDefault="00337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0D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3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6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0D2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37F54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