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AC238" w:rsidR="00FD3806" w:rsidRPr="00A72646" w:rsidRDefault="00723F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B9A8D" w:rsidR="00FD3806" w:rsidRPr="002A5E6C" w:rsidRDefault="00723F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552AB" w:rsidR="00B87ED3" w:rsidRPr="00AF0D95" w:rsidRDefault="00723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81DD6" w:rsidR="00B87ED3" w:rsidRPr="00AF0D95" w:rsidRDefault="00723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41A18" w:rsidR="00B87ED3" w:rsidRPr="00AF0D95" w:rsidRDefault="00723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470F7" w:rsidR="00B87ED3" w:rsidRPr="00AF0D95" w:rsidRDefault="00723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F60BD" w:rsidR="00B87ED3" w:rsidRPr="00AF0D95" w:rsidRDefault="00723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D9C52" w:rsidR="00B87ED3" w:rsidRPr="00AF0D95" w:rsidRDefault="00723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12C89" w:rsidR="00B87ED3" w:rsidRPr="00AF0D95" w:rsidRDefault="00723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98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37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47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3A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0DD56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B11D4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B007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74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FF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3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C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14F4" w:rsidR="00B87ED3" w:rsidRPr="00AF0D95" w:rsidRDefault="00723FC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D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F6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1F6AD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9EDE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7F20D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664F3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04C6A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D74B5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0CED" w:rsidR="00B87ED3" w:rsidRPr="00AF0D95" w:rsidRDefault="00723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8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7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0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0B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22FDA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72F85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91BAE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B0512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DB2E9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D28C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D1B4F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B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8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015CA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CB2D0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8A380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140E1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2656F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CD4A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EDA12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B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5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A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9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43916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C2D3E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1C5B4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6D1A8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0D62F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BF8B6" w:rsidR="00B87ED3" w:rsidRPr="00AF0D95" w:rsidRDefault="00723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8E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8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01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3C9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F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