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6D5D7" w:rsidR="00FD3806" w:rsidRPr="00A72646" w:rsidRDefault="004B7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0B58C" w:rsidR="00FD3806" w:rsidRPr="002A5E6C" w:rsidRDefault="004B7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FD538" w:rsidR="00B87ED3" w:rsidRPr="00AF0D95" w:rsidRDefault="004B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C67C3" w:rsidR="00B87ED3" w:rsidRPr="00AF0D95" w:rsidRDefault="004B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DA305" w:rsidR="00B87ED3" w:rsidRPr="00AF0D95" w:rsidRDefault="004B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10D35" w:rsidR="00B87ED3" w:rsidRPr="00AF0D95" w:rsidRDefault="004B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0B366" w:rsidR="00B87ED3" w:rsidRPr="00AF0D95" w:rsidRDefault="004B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5314D" w:rsidR="00B87ED3" w:rsidRPr="00AF0D95" w:rsidRDefault="004B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01646" w:rsidR="00B87ED3" w:rsidRPr="00AF0D95" w:rsidRDefault="004B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66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33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4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94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9309C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B68E8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A13A6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D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C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6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F3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26DA" w:rsidR="00B87ED3" w:rsidRPr="00AF0D95" w:rsidRDefault="004B7D2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48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AD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39FE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12CEA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78B8A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0A4BB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8033B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6BCF4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1763B" w:rsidR="00B87ED3" w:rsidRPr="00AF0D95" w:rsidRDefault="004B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7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4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F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0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8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CBEB0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FFB51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3AE13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52747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35CF2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B6A56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E814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5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9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0B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F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720A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DFEC1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24CB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6322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7447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CB0B9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F0076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C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2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6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B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4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16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256B4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18BD6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C52F2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A89BF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45C2B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D29AB" w:rsidR="00B87ED3" w:rsidRPr="00AF0D95" w:rsidRDefault="004B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A6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7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D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5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F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A1C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D2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