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971FA" w:rsidR="00FD3806" w:rsidRPr="00A72646" w:rsidRDefault="009E1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16B80" w:rsidR="00FD3806" w:rsidRPr="002A5E6C" w:rsidRDefault="009E1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E7FDD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C4AC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9778A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14D72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2ABAA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0AABF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FBC05" w:rsidR="00B87ED3" w:rsidRPr="00AF0D95" w:rsidRDefault="009E1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4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37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B0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1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9DFD5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CEDBD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5C1AA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F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8A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D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A6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D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5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5D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60624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506BF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C0F73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3860A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EE8A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22D75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8F5B" w:rsidR="00B87ED3" w:rsidRPr="00AF0D95" w:rsidRDefault="009E1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B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A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8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7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A926E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7C12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92679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3742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C9454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F240D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F007F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8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4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C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33D6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CCE3E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872CC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EC29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435E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971A1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86CD0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5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D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D408" w:rsidR="00B87ED3" w:rsidRPr="00AF0D95" w:rsidRDefault="009E1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4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2A86C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CA818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F2A8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2847F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0EC3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D781" w:rsidR="00B87ED3" w:rsidRPr="00AF0D95" w:rsidRDefault="009E1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7E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D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4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F8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95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