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0E827" w:rsidR="00FD3806" w:rsidRPr="00A72646" w:rsidRDefault="00F36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33BDD" w:rsidR="00FD3806" w:rsidRPr="002A5E6C" w:rsidRDefault="00F36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7D57D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44A8A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44540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F06C5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50E2D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7F4C5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B2B84" w:rsidR="00B87ED3" w:rsidRPr="00AF0D95" w:rsidRDefault="00F3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F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0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41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54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B0A2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7A3EC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4FB8A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1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5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8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6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4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9C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E45A6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BC58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11FB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F719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3228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00E5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8612B" w:rsidR="00B87ED3" w:rsidRPr="00AF0D95" w:rsidRDefault="00F3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C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9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2C1F0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BF4E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61ED4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FD9E3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7474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559A1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3D54C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E661" w:rsidR="00B87ED3" w:rsidRPr="00AF0D95" w:rsidRDefault="00F36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6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6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7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A0753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D291D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C2224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E5D9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6D94B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45EF4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9FD98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AC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B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6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AF44F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87B87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BCBD3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F5A56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D9DDB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6AC66" w:rsidR="00B87ED3" w:rsidRPr="00AF0D95" w:rsidRDefault="00F3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67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2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88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36A8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