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EE19B" w:rsidR="00FD3806" w:rsidRPr="00A72646" w:rsidRDefault="00E02A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0A46A" w:rsidR="00FD3806" w:rsidRPr="002A5E6C" w:rsidRDefault="00E02A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E7309" w:rsidR="00B87ED3" w:rsidRPr="00AF0D95" w:rsidRDefault="00E02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1DAF7" w:rsidR="00B87ED3" w:rsidRPr="00AF0D95" w:rsidRDefault="00E02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913F5" w:rsidR="00B87ED3" w:rsidRPr="00AF0D95" w:rsidRDefault="00E02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39ABB" w:rsidR="00B87ED3" w:rsidRPr="00AF0D95" w:rsidRDefault="00E02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00834" w:rsidR="00B87ED3" w:rsidRPr="00AF0D95" w:rsidRDefault="00E02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05A67" w:rsidR="00B87ED3" w:rsidRPr="00AF0D95" w:rsidRDefault="00E02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DD62B" w:rsidR="00B87ED3" w:rsidRPr="00AF0D95" w:rsidRDefault="00E02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1A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B7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93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56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55F32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8AFBF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A5E8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4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41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1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68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C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B0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A7C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65517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5736E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FDFD8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CCDA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818A8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70982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7AB0C" w:rsidR="00B87ED3" w:rsidRPr="00AF0D95" w:rsidRDefault="00E02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B5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3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9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6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C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133F6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C07B3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A250C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C6E8A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D2787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6541E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3F0BA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3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F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B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2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6D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A2485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EBF28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A1B92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86C92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90091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FFF9A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4476C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2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0B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7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F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D213E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AD678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AE9A6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3F85E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D715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F1384" w:rsidR="00B87ED3" w:rsidRPr="00AF0D95" w:rsidRDefault="00E02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86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2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91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77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25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2A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