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1337D" w:rsidR="00FD3806" w:rsidRPr="00A72646" w:rsidRDefault="00A74B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6E2C8" w:rsidR="00FD3806" w:rsidRPr="002A5E6C" w:rsidRDefault="00A74B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3579F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AF3E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C81E3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14FE6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B081B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F628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5607D" w:rsidR="00B87ED3" w:rsidRPr="00AF0D95" w:rsidRDefault="00A7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4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86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8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E7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FD6FF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5061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190A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5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7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32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5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E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5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3D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9F0A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4BC1F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6F3FE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2ABF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1F8E5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728D5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A1E3E" w:rsidR="00B87ED3" w:rsidRPr="00AF0D95" w:rsidRDefault="00A7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EEF2" w:rsidR="00B87ED3" w:rsidRPr="00AF0D95" w:rsidRDefault="00A74B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E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6A5CA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EE18F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7E248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88408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4D60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B529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995E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8B9F" w:rsidR="00B87ED3" w:rsidRPr="00AF0D95" w:rsidRDefault="00A74B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9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B97F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58F3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0CCC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C0467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74061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0A0F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12F43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D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5916B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E4E8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31DC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A2C48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AC9EC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8A489" w:rsidR="00B87ED3" w:rsidRPr="00AF0D95" w:rsidRDefault="00A7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3E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DB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F7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B1D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