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A45F9" w:rsidR="00FD3806" w:rsidRPr="00A72646" w:rsidRDefault="00AC35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4EA7E" w:rsidR="00FD3806" w:rsidRPr="002A5E6C" w:rsidRDefault="00AC35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58E94" w:rsidR="00B87ED3" w:rsidRPr="00AF0D95" w:rsidRDefault="00AC3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0C140" w:rsidR="00B87ED3" w:rsidRPr="00AF0D95" w:rsidRDefault="00AC3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AD4EA" w:rsidR="00B87ED3" w:rsidRPr="00AF0D95" w:rsidRDefault="00AC3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EE43E" w:rsidR="00B87ED3" w:rsidRPr="00AF0D95" w:rsidRDefault="00AC3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96672" w:rsidR="00B87ED3" w:rsidRPr="00AF0D95" w:rsidRDefault="00AC3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1CB38" w:rsidR="00B87ED3" w:rsidRPr="00AF0D95" w:rsidRDefault="00AC3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57A4B" w:rsidR="00B87ED3" w:rsidRPr="00AF0D95" w:rsidRDefault="00AC3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B4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72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61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FB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03C08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4FA7E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2DF3D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2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5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CB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7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D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A7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B16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C7663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990F3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72E1B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55986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2D2D0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BF240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3DE6D" w:rsidR="00B87ED3" w:rsidRPr="00AF0D95" w:rsidRDefault="00AC3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9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0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D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25C45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D63D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96FFD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CE186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473C9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9B3F9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F0D5C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8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A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1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4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BA58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84DBF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4CAFE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F2A53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38DAB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DBADA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C6B03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A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5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1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86D0B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6A367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71E60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9CAFA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48F95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8362F" w:rsidR="00B87ED3" w:rsidRPr="00AF0D95" w:rsidRDefault="00AC3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BD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0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7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3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51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9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3976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5D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