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26D88" w:rsidR="00FD3806" w:rsidRPr="00A72646" w:rsidRDefault="000A57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6D9BC7" w:rsidR="00FD3806" w:rsidRPr="002A5E6C" w:rsidRDefault="000A57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B3B1C" w:rsidR="00B87ED3" w:rsidRPr="00AF0D95" w:rsidRDefault="000A5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79BA7" w:rsidR="00B87ED3" w:rsidRPr="00AF0D95" w:rsidRDefault="000A5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6DE4A" w:rsidR="00B87ED3" w:rsidRPr="00AF0D95" w:rsidRDefault="000A5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B197E" w:rsidR="00B87ED3" w:rsidRPr="00AF0D95" w:rsidRDefault="000A5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9DD38" w:rsidR="00B87ED3" w:rsidRPr="00AF0D95" w:rsidRDefault="000A5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CC458" w:rsidR="00B87ED3" w:rsidRPr="00AF0D95" w:rsidRDefault="000A5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9128D" w:rsidR="00B87ED3" w:rsidRPr="00AF0D95" w:rsidRDefault="000A5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0B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29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4C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F3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81CBC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4EC67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EA1D6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1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FB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78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6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33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093C" w:rsidR="00B87ED3" w:rsidRPr="00AF0D95" w:rsidRDefault="000A578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54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2289A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01C79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274F1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B993F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6FE94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98EC8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0CB9B" w:rsidR="00B87ED3" w:rsidRPr="00AF0D95" w:rsidRDefault="000A5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C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10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12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7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916D1" w:rsidR="00B87ED3" w:rsidRPr="00AF0D95" w:rsidRDefault="000A57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AA2A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D9E95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8C6A5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52B5A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85FBA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435C4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294A6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9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5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E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5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7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6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30294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B29C9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995BA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418E0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30193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44AD6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7CA94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9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B4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7A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8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3CF37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AA3D3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11E1F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0420B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FA70B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D55AA" w:rsidR="00B87ED3" w:rsidRPr="00AF0D95" w:rsidRDefault="000A5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64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1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B7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D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8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5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C4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8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CFF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7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