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B1F4A" w:rsidR="00FD3806" w:rsidRPr="00A72646" w:rsidRDefault="00F016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8B02F" w:rsidR="00FD3806" w:rsidRPr="002A5E6C" w:rsidRDefault="00F016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D6E7F" w:rsidR="00B87ED3" w:rsidRPr="00AF0D95" w:rsidRDefault="00F01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BCA16" w:rsidR="00B87ED3" w:rsidRPr="00AF0D95" w:rsidRDefault="00F01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AC94A" w:rsidR="00B87ED3" w:rsidRPr="00AF0D95" w:rsidRDefault="00F01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CFF27" w:rsidR="00B87ED3" w:rsidRPr="00AF0D95" w:rsidRDefault="00F01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B1A5B" w:rsidR="00B87ED3" w:rsidRPr="00AF0D95" w:rsidRDefault="00F01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A8C6C" w:rsidR="00B87ED3" w:rsidRPr="00AF0D95" w:rsidRDefault="00F01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5A168" w:rsidR="00B87ED3" w:rsidRPr="00AF0D95" w:rsidRDefault="00F01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C6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74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A86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18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1AA60" w:rsidR="00B87ED3" w:rsidRPr="00AF0D95" w:rsidRDefault="00F01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B7949" w:rsidR="00B87ED3" w:rsidRPr="00AF0D95" w:rsidRDefault="00F01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9978B" w:rsidR="00B87ED3" w:rsidRPr="00AF0D95" w:rsidRDefault="00F01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E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A4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9E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D9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20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8B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8A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AE78B" w:rsidR="00B87ED3" w:rsidRPr="00AF0D95" w:rsidRDefault="00F01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FB308" w:rsidR="00B87ED3" w:rsidRPr="00AF0D95" w:rsidRDefault="00F01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9F614" w:rsidR="00B87ED3" w:rsidRPr="00AF0D95" w:rsidRDefault="00F01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0552C" w:rsidR="00B87ED3" w:rsidRPr="00AF0D95" w:rsidRDefault="00F01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5A035" w:rsidR="00B87ED3" w:rsidRPr="00AF0D95" w:rsidRDefault="00F01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C9E44" w:rsidR="00B87ED3" w:rsidRPr="00AF0D95" w:rsidRDefault="00F01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45DCC" w:rsidR="00B87ED3" w:rsidRPr="00AF0D95" w:rsidRDefault="00F01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1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1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20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06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D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09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5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FA977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E09DE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F0A6C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464B8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A6E61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86DE7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697E0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5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D6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F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E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93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D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D3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3E75C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B0901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D1620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7A919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564E6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FA1CB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4CBB8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FA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B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EE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E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1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71C9C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C0D3C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26653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4FBEA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E0D68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EBFBD" w:rsidR="00B87ED3" w:rsidRPr="00AF0D95" w:rsidRDefault="00F01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1E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49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11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50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E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6F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BF8F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25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166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