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A8E273" w:rsidR="00FD3806" w:rsidRPr="00A72646" w:rsidRDefault="00DC1E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6E7BE" w:rsidR="00FD3806" w:rsidRPr="002A5E6C" w:rsidRDefault="00DC1E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78D40" w:rsidR="00B87ED3" w:rsidRPr="00AF0D95" w:rsidRDefault="00DC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919A0" w:rsidR="00B87ED3" w:rsidRPr="00AF0D95" w:rsidRDefault="00DC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36504" w:rsidR="00B87ED3" w:rsidRPr="00AF0D95" w:rsidRDefault="00DC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858D6" w:rsidR="00B87ED3" w:rsidRPr="00AF0D95" w:rsidRDefault="00DC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CF8E2" w:rsidR="00B87ED3" w:rsidRPr="00AF0D95" w:rsidRDefault="00DC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20525" w:rsidR="00B87ED3" w:rsidRPr="00AF0D95" w:rsidRDefault="00DC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FFC8F" w:rsidR="00B87ED3" w:rsidRPr="00AF0D95" w:rsidRDefault="00DC1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45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FD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B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C2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BA074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1340E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9A87A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EA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2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43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8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FC22" w:rsidR="00B87ED3" w:rsidRPr="00AF0D95" w:rsidRDefault="00DC1E8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81DF" w:rsidR="00B87ED3" w:rsidRPr="00AF0D95" w:rsidRDefault="00DC1E85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55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A96FA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DB9C2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8575F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4B9F1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0B93E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26846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A3F76" w:rsidR="00B87ED3" w:rsidRPr="00AF0D95" w:rsidRDefault="00DC1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E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C2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CA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D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7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18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D0010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0A256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9197C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F589E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C4D34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C67E8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EB542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84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0B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3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75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AE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8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3C33D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0FE85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509D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3C94F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B5D27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E8E1C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9DC4D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F68D" w:rsidR="00B87ED3" w:rsidRPr="00AF0D95" w:rsidRDefault="00DC1E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F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F6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EA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16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56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2E2C0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0D7E8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25E7B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0DBB5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CAF4A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7587D" w:rsidR="00B87ED3" w:rsidRPr="00AF0D95" w:rsidRDefault="00DC1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A3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1A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E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A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6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4FB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DC1E8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