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B1245" w:rsidR="00FD3806" w:rsidRPr="00A72646" w:rsidRDefault="004422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3A009" w:rsidR="00FD3806" w:rsidRPr="002A5E6C" w:rsidRDefault="004422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11510" w:rsidR="00B87ED3" w:rsidRPr="00AF0D95" w:rsidRDefault="0044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EFB21" w:rsidR="00B87ED3" w:rsidRPr="00AF0D95" w:rsidRDefault="0044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DD052" w:rsidR="00B87ED3" w:rsidRPr="00AF0D95" w:rsidRDefault="0044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145C7" w:rsidR="00B87ED3" w:rsidRPr="00AF0D95" w:rsidRDefault="0044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26FCA" w:rsidR="00B87ED3" w:rsidRPr="00AF0D95" w:rsidRDefault="0044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35255" w:rsidR="00B87ED3" w:rsidRPr="00AF0D95" w:rsidRDefault="0044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E8E25" w:rsidR="00B87ED3" w:rsidRPr="00AF0D95" w:rsidRDefault="0044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8D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9D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C2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D2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E87CA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49DA3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459E2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D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C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D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47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1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03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76314" w:rsidR="00B87ED3" w:rsidRPr="00AF0D95" w:rsidRDefault="00442215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460F4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E6D3C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A29DE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74BFB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D54D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1FDBD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BC913" w:rsidR="00B87ED3" w:rsidRPr="00AF0D95" w:rsidRDefault="0044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2B36D" w:rsidR="00B87ED3" w:rsidRPr="00AF0D95" w:rsidRDefault="004422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8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1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B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D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9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7E76F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9AF86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F15B1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5FCFA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F369E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532CF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11A76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F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00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6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30240" w:rsidR="00B87ED3" w:rsidRPr="00AF0D95" w:rsidRDefault="004422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0D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966AC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56185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ADC95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AABE9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91961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1C863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0BD1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2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ED13" w:rsidR="00B87ED3" w:rsidRPr="00AF0D95" w:rsidRDefault="004422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5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96D0D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48F3B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C862F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17582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E6F94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21651" w:rsidR="00B87ED3" w:rsidRPr="00AF0D95" w:rsidRDefault="0044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EA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C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B4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C4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7B1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15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