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BF0E1" w:rsidR="00FD3806" w:rsidRPr="00A72646" w:rsidRDefault="003B0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7FF19" w:rsidR="00FD3806" w:rsidRPr="002A5E6C" w:rsidRDefault="003B0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62512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B1ABB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36D64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F5626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6403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A1568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45A89" w:rsidR="00B87ED3" w:rsidRPr="00AF0D95" w:rsidRDefault="003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D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0F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11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55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DCD90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B65DD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777F4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7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1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F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E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D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F7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9B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B45FE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1B952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A58F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7F2D6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85A0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ED57E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63E9C" w:rsidR="00B87ED3" w:rsidRPr="00AF0D95" w:rsidRDefault="003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E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BE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C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16EC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89C2E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A50FB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37D8E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4334E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41288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C1EC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5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6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42076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0E8B7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31FDC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FD910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6525D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21926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3A4BB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6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8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5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0CED5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7261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74310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1C783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420D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D1EE" w:rsidR="00B87ED3" w:rsidRPr="00AF0D95" w:rsidRDefault="003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68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A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7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4B4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C7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