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543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7618B" w:rsidR="00FD3806" w:rsidRPr="00A72646" w:rsidRDefault="005A30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97A88" w:rsidR="00FD3806" w:rsidRPr="002A5E6C" w:rsidRDefault="005A30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C7866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2589D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B432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092BA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966C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64B5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0F40" w:rsidR="00B87ED3" w:rsidRPr="00AF0D95" w:rsidRDefault="005A3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5D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8B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0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CC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8F342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DB03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60D1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1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1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0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B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F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F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3F87" w:rsidR="00B87ED3" w:rsidRPr="00AF0D95" w:rsidRDefault="005A3024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C5A0C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533BB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77A2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48493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4931C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80EC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7FAB" w:rsidR="00B87ED3" w:rsidRPr="00AF0D95" w:rsidRDefault="005A3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96B7" w:rsidR="00B87ED3" w:rsidRPr="00AF0D95" w:rsidRDefault="005A3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A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DFCF" w:rsidR="00B87ED3" w:rsidRPr="00AF0D95" w:rsidRDefault="005A3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F945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A021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984D4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F842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7F669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29E3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AAE5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9FF9" w:rsidR="00B87ED3" w:rsidRPr="00AF0D95" w:rsidRDefault="005A3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C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D7349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81449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13CE8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75136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F600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B1E68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41E2A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3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098F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D52F5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229C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2DF0C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BA22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1700" w:rsidR="00B87ED3" w:rsidRPr="00AF0D95" w:rsidRDefault="005A3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31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8D6E5" w:rsidR="00B87ED3" w:rsidRPr="00AF0D95" w:rsidRDefault="005A3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B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57C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0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