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7DDC8" w:rsidR="00FD3806" w:rsidRPr="00A72646" w:rsidRDefault="00F60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4441B" w:rsidR="00FD3806" w:rsidRPr="002A5E6C" w:rsidRDefault="00F60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A367A" w:rsidR="00B87ED3" w:rsidRPr="00AF0D95" w:rsidRDefault="00F6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147C1" w:rsidR="00B87ED3" w:rsidRPr="00AF0D95" w:rsidRDefault="00F6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D6DCD" w:rsidR="00B87ED3" w:rsidRPr="00AF0D95" w:rsidRDefault="00F6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252D5" w:rsidR="00B87ED3" w:rsidRPr="00AF0D95" w:rsidRDefault="00F6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7BE6A" w:rsidR="00B87ED3" w:rsidRPr="00AF0D95" w:rsidRDefault="00F6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1947F" w:rsidR="00B87ED3" w:rsidRPr="00AF0D95" w:rsidRDefault="00F6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0C259" w:rsidR="00B87ED3" w:rsidRPr="00AF0D95" w:rsidRDefault="00F60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F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CC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62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D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66F77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9E7FB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56197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F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C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AC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D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E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3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9F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81B9B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6BD03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A642A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48A1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827C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89559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4B86" w:rsidR="00B87ED3" w:rsidRPr="00AF0D95" w:rsidRDefault="00F60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7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4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6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4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5B1E5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886FE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9FAE1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BA1BB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C255F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5745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C16BD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7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6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11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C259D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9409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75FA7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1FBDB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953A0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4FFEB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AD0D8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D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80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0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AF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39724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6792F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C18AD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B541E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CC5BB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C96A2" w:rsidR="00B87ED3" w:rsidRPr="00AF0D95" w:rsidRDefault="00F60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85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A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9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6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4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328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569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