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D5A48" w:rsidR="00FD3806" w:rsidRPr="00A72646" w:rsidRDefault="00DE18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BCAC6" w:rsidR="00FD3806" w:rsidRPr="002A5E6C" w:rsidRDefault="00DE18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B625D" w:rsidR="00B87ED3" w:rsidRPr="00AF0D95" w:rsidRDefault="00D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F3A30" w:rsidR="00B87ED3" w:rsidRPr="00AF0D95" w:rsidRDefault="00D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FA991" w:rsidR="00B87ED3" w:rsidRPr="00AF0D95" w:rsidRDefault="00D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66911" w:rsidR="00B87ED3" w:rsidRPr="00AF0D95" w:rsidRDefault="00D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EEC66" w:rsidR="00B87ED3" w:rsidRPr="00AF0D95" w:rsidRDefault="00D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D454C" w:rsidR="00B87ED3" w:rsidRPr="00AF0D95" w:rsidRDefault="00D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8A5D5" w:rsidR="00B87ED3" w:rsidRPr="00AF0D95" w:rsidRDefault="00DE18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D4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F0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9B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93F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9C795" w:rsidR="00B87ED3" w:rsidRPr="00AF0D95" w:rsidRDefault="00D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5AEC2" w:rsidR="00B87ED3" w:rsidRPr="00AF0D95" w:rsidRDefault="00D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D0A71" w:rsidR="00B87ED3" w:rsidRPr="00AF0D95" w:rsidRDefault="00D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CE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9C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FD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8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A6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E2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63F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9CA8A" w:rsidR="00B87ED3" w:rsidRPr="00AF0D95" w:rsidRDefault="00D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098B1" w:rsidR="00B87ED3" w:rsidRPr="00AF0D95" w:rsidRDefault="00D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06D8D" w:rsidR="00B87ED3" w:rsidRPr="00AF0D95" w:rsidRDefault="00D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8F26B" w:rsidR="00B87ED3" w:rsidRPr="00AF0D95" w:rsidRDefault="00D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20803" w:rsidR="00B87ED3" w:rsidRPr="00AF0D95" w:rsidRDefault="00D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D9D75" w:rsidR="00B87ED3" w:rsidRPr="00AF0D95" w:rsidRDefault="00D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021F2" w:rsidR="00B87ED3" w:rsidRPr="00AF0D95" w:rsidRDefault="00DE18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BE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EA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8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8B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A3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E6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2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0274A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F8C78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F9A9C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07217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EF645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1CE84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049CB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02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9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AF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5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AA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BD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763E8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70669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472B6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758EA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619A3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E99B6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DF356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08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17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AD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6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B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F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A8260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5C898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3AEC0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870EF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7F694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7C741" w:rsidR="00B87ED3" w:rsidRPr="00AF0D95" w:rsidRDefault="00DE18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4E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7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D3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3D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7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F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A2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180D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