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E6E3A" w:rsidR="00FD3806" w:rsidRPr="00A72646" w:rsidRDefault="00026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2A760" w:rsidR="00FD3806" w:rsidRPr="002A5E6C" w:rsidRDefault="00026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9844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74300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13019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192A3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7F76D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11390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59DA6" w:rsidR="00B87ED3" w:rsidRPr="00AF0D95" w:rsidRDefault="000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74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B0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1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02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22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FE283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1FCB9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DB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95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6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E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0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280E" w:rsidR="00B87ED3" w:rsidRPr="00AF0D95" w:rsidRDefault="00026FD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90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CBB68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F84E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D5A0C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8591A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63FB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525E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92105" w:rsidR="00B87ED3" w:rsidRPr="00AF0D95" w:rsidRDefault="000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A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4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7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C9339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A7B01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81C5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6C2D7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B6384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8DFC7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97A17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B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D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0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A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9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DA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BE8A3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8954E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C38B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28CF1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3D2D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01457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66637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6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9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6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B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8F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C4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83607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7516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8FE3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0C3F1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870B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B82F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0858C" w:rsidR="00B87ED3" w:rsidRPr="00AF0D95" w:rsidRDefault="000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2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149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D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