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5617F" w:rsidR="00FD3806" w:rsidRPr="00A72646" w:rsidRDefault="00AB6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77E17" w:rsidR="00FD3806" w:rsidRPr="002A5E6C" w:rsidRDefault="00AB6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EC76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A062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CBF13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D6B11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994F5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E8DC0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D9BAD" w:rsidR="00B87ED3" w:rsidRPr="00AF0D95" w:rsidRDefault="00AB6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3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8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89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0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2A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1D2B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61205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0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4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F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4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073D" w:rsidR="00B87ED3" w:rsidRPr="00AF0D95" w:rsidRDefault="00AB6FD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01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370FB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67B61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AECC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6DBB6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3768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889B0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3BB52" w:rsidR="00B87ED3" w:rsidRPr="00AF0D95" w:rsidRDefault="00AB6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6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6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4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7F360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3B2BE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5F045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8425B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8D54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B209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D3B69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4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E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DA369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1691C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D9A1E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55BF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E80CE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1FC83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81D4D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E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CF873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4C31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3B4E5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F456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1D555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78D22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6DC6" w:rsidR="00B87ED3" w:rsidRPr="00AF0D95" w:rsidRDefault="00AB6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0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4B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FDC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