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F5453" w:rsidR="00FD3806" w:rsidRPr="00A72646" w:rsidRDefault="000E7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06405" w:rsidR="00FD3806" w:rsidRPr="002A5E6C" w:rsidRDefault="000E7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218AE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532E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8B0D4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24AD2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5824C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37E8D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806B7" w:rsidR="00B87ED3" w:rsidRPr="00AF0D95" w:rsidRDefault="000E7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2B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7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CD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7B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EF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2DC54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DFDD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7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00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2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6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6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E5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7CE9A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769AA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EA025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38FF0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A8FF9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8C589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6634" w:rsidR="00B87ED3" w:rsidRPr="00AF0D95" w:rsidRDefault="000E7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8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C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9879F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91686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BE67A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EEA31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EF839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A785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5A5C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9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9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5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5480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B024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3CC28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B05D5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B670B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48DF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E8C54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4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6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5E15E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8239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7190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2C4C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3802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010F9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85C2" w:rsidR="00B87ED3" w:rsidRPr="00AF0D95" w:rsidRDefault="000E7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3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8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4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A5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89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