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93B80" w:rsidR="00FD3806" w:rsidRPr="00A72646" w:rsidRDefault="005721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F64DD" w:rsidR="00FD3806" w:rsidRPr="002A5E6C" w:rsidRDefault="005721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3EEA2" w:rsidR="00B87ED3" w:rsidRPr="00AF0D95" w:rsidRDefault="00572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906C4" w:rsidR="00B87ED3" w:rsidRPr="00AF0D95" w:rsidRDefault="00572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CAF03" w:rsidR="00B87ED3" w:rsidRPr="00AF0D95" w:rsidRDefault="00572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D91F6" w:rsidR="00B87ED3" w:rsidRPr="00AF0D95" w:rsidRDefault="00572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8A410" w:rsidR="00B87ED3" w:rsidRPr="00AF0D95" w:rsidRDefault="00572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F7A60" w:rsidR="00B87ED3" w:rsidRPr="00AF0D95" w:rsidRDefault="00572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D93D6" w:rsidR="00B87ED3" w:rsidRPr="00AF0D95" w:rsidRDefault="00572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C5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2C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26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03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7E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C04F2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36CD9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7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6B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D4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C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B4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6A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3AE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4B1B6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92DDC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DCB7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7A2AD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EA148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9778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BE8BF" w:rsidR="00B87ED3" w:rsidRPr="00AF0D95" w:rsidRDefault="00572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14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A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2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D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A60F8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4A31A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2EA96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018D8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623F4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58E99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64B67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1E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0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E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C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9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53954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E3467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16708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9FC7F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D8179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E3A93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EED01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5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D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A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8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9E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4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8BCB5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76EE8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F7B6A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F266A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105BA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C6D02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4C748" w:rsidR="00B87ED3" w:rsidRPr="00AF0D95" w:rsidRDefault="00572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C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E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5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DF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0E3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A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