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C2B1C" w:rsidR="00FD3806" w:rsidRPr="00A72646" w:rsidRDefault="00B36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EAE0A" w:rsidR="00FD3806" w:rsidRPr="002A5E6C" w:rsidRDefault="00B36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38738" w:rsidR="00B87ED3" w:rsidRPr="00AF0D95" w:rsidRDefault="00B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59DDE" w:rsidR="00B87ED3" w:rsidRPr="00AF0D95" w:rsidRDefault="00B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CC79A" w:rsidR="00B87ED3" w:rsidRPr="00AF0D95" w:rsidRDefault="00B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710B6" w:rsidR="00B87ED3" w:rsidRPr="00AF0D95" w:rsidRDefault="00B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4F2F5" w:rsidR="00B87ED3" w:rsidRPr="00AF0D95" w:rsidRDefault="00B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7EEE3" w:rsidR="00B87ED3" w:rsidRPr="00AF0D95" w:rsidRDefault="00B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8FBBD" w:rsidR="00B87ED3" w:rsidRPr="00AF0D95" w:rsidRDefault="00B36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E8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7C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FD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6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E4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BB972" w:rsidR="00B87ED3" w:rsidRPr="00AF0D95" w:rsidRDefault="00B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F8930" w:rsidR="00B87ED3" w:rsidRPr="00AF0D95" w:rsidRDefault="00B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D5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3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4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7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D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F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EBC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FF432" w:rsidR="00B87ED3" w:rsidRPr="00AF0D95" w:rsidRDefault="00B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59777" w:rsidR="00B87ED3" w:rsidRPr="00AF0D95" w:rsidRDefault="00B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9A5E6" w:rsidR="00B87ED3" w:rsidRPr="00AF0D95" w:rsidRDefault="00B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AECA6" w:rsidR="00B87ED3" w:rsidRPr="00AF0D95" w:rsidRDefault="00B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33F48" w:rsidR="00B87ED3" w:rsidRPr="00AF0D95" w:rsidRDefault="00B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4B0ED" w:rsidR="00B87ED3" w:rsidRPr="00AF0D95" w:rsidRDefault="00B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9AF6A" w:rsidR="00B87ED3" w:rsidRPr="00AF0D95" w:rsidRDefault="00B36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1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9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4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5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8A72E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71AA0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6D4DA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863AC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7D9A1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DEFBE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78339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06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4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E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B29D7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B860D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3FAD4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0293C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9B1D8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81FC8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833F0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D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27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A7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AC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9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6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3B4BF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5143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C2DBF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9FA6C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7914F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1757D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5B2DB" w:rsidR="00B87ED3" w:rsidRPr="00AF0D95" w:rsidRDefault="00B36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A0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E8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53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4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FE8E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AD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