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3A06D" w:rsidR="00FD3806" w:rsidRPr="00A72646" w:rsidRDefault="000F3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F7765" w:rsidR="00FD3806" w:rsidRPr="002A5E6C" w:rsidRDefault="000F3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8059D" w:rsidR="00B87ED3" w:rsidRPr="00AF0D95" w:rsidRDefault="000F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B97D0" w:rsidR="00B87ED3" w:rsidRPr="00AF0D95" w:rsidRDefault="000F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CF65C" w:rsidR="00B87ED3" w:rsidRPr="00AF0D95" w:rsidRDefault="000F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72EAA" w:rsidR="00B87ED3" w:rsidRPr="00AF0D95" w:rsidRDefault="000F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FAA22" w:rsidR="00B87ED3" w:rsidRPr="00AF0D95" w:rsidRDefault="000F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D3C8C" w:rsidR="00B87ED3" w:rsidRPr="00AF0D95" w:rsidRDefault="000F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DFEC1" w:rsidR="00B87ED3" w:rsidRPr="00AF0D95" w:rsidRDefault="000F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E3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B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E0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56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06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2EA4D" w:rsidR="00B87ED3" w:rsidRPr="00AF0D95" w:rsidRDefault="000F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2709D" w:rsidR="00B87ED3" w:rsidRPr="00AF0D95" w:rsidRDefault="000F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3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A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3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1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2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F4C2" w:rsidR="00B87ED3" w:rsidRPr="00AF0D95" w:rsidRDefault="000F36C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6D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F58E1" w:rsidR="00B87ED3" w:rsidRPr="00AF0D95" w:rsidRDefault="000F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9560C" w:rsidR="00B87ED3" w:rsidRPr="00AF0D95" w:rsidRDefault="000F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9C2CE" w:rsidR="00B87ED3" w:rsidRPr="00AF0D95" w:rsidRDefault="000F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23877" w:rsidR="00B87ED3" w:rsidRPr="00AF0D95" w:rsidRDefault="000F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7694" w:rsidR="00B87ED3" w:rsidRPr="00AF0D95" w:rsidRDefault="000F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3F256" w:rsidR="00B87ED3" w:rsidRPr="00AF0D95" w:rsidRDefault="000F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571E" w:rsidR="00B87ED3" w:rsidRPr="00AF0D95" w:rsidRDefault="000F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70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32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1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0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F10E0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B8C5B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569D1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A182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D4DEA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4ED79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6713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5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3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0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A8A3A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E29B7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E95A7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4A3B3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348A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307D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25E0D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1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8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D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F8467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F3114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A9AAC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C6C99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5F772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83B2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8F02" w:rsidR="00B87ED3" w:rsidRPr="00AF0D95" w:rsidRDefault="000F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B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90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CC8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6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