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8BF40" w:rsidR="00FD3806" w:rsidRPr="00A72646" w:rsidRDefault="00CF47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12F78" w:rsidR="00FD3806" w:rsidRPr="002A5E6C" w:rsidRDefault="00CF47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48921" w:rsidR="00B87ED3" w:rsidRPr="00AF0D95" w:rsidRDefault="00C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A2701" w:rsidR="00B87ED3" w:rsidRPr="00AF0D95" w:rsidRDefault="00C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B716C" w:rsidR="00B87ED3" w:rsidRPr="00AF0D95" w:rsidRDefault="00C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CC15A" w:rsidR="00B87ED3" w:rsidRPr="00AF0D95" w:rsidRDefault="00C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EF8F6" w:rsidR="00B87ED3" w:rsidRPr="00AF0D95" w:rsidRDefault="00C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29CAC" w:rsidR="00B87ED3" w:rsidRPr="00AF0D95" w:rsidRDefault="00C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750B9" w:rsidR="00B87ED3" w:rsidRPr="00AF0D95" w:rsidRDefault="00CF4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DB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0C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16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AE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2E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2BA40" w:rsidR="00B87ED3" w:rsidRPr="00AF0D95" w:rsidRDefault="00C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30C91" w:rsidR="00B87ED3" w:rsidRPr="00AF0D95" w:rsidRDefault="00C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90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1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AC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94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F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1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F7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6BA3C" w:rsidR="00B87ED3" w:rsidRPr="00AF0D95" w:rsidRDefault="00C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6E028" w:rsidR="00B87ED3" w:rsidRPr="00AF0D95" w:rsidRDefault="00C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8772D" w:rsidR="00B87ED3" w:rsidRPr="00AF0D95" w:rsidRDefault="00C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AD82D" w:rsidR="00B87ED3" w:rsidRPr="00AF0D95" w:rsidRDefault="00C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0D211" w:rsidR="00B87ED3" w:rsidRPr="00AF0D95" w:rsidRDefault="00C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E9A51" w:rsidR="00B87ED3" w:rsidRPr="00AF0D95" w:rsidRDefault="00C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C7D1A" w:rsidR="00B87ED3" w:rsidRPr="00AF0D95" w:rsidRDefault="00CF4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38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0B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F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31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82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97488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9894E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1B8A9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1BAC5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34147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6ED8B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91456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8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7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6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C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3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E2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CB6CA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4D43F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9C4FE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EEC00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00F71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49D7B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29575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F5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3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A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C6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CA9B4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E5CE9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2D67B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80C2C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E9BF6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39B89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6F664" w:rsidR="00B87ED3" w:rsidRPr="00AF0D95" w:rsidRDefault="00CF4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F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7C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1E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2B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3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1321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CF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73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