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D6C8D" w:rsidR="00FD3806" w:rsidRPr="00A72646" w:rsidRDefault="002E77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86392A" w:rsidR="00FD3806" w:rsidRPr="002A5E6C" w:rsidRDefault="002E77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99415" w:rsidR="00B87ED3" w:rsidRPr="00AF0D95" w:rsidRDefault="002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50AFF" w:rsidR="00B87ED3" w:rsidRPr="00AF0D95" w:rsidRDefault="002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C9E93" w:rsidR="00B87ED3" w:rsidRPr="00AF0D95" w:rsidRDefault="002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31C21" w:rsidR="00B87ED3" w:rsidRPr="00AF0D95" w:rsidRDefault="002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44333" w:rsidR="00B87ED3" w:rsidRPr="00AF0D95" w:rsidRDefault="002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0C987" w:rsidR="00B87ED3" w:rsidRPr="00AF0D95" w:rsidRDefault="002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C3AF" w:rsidR="00B87ED3" w:rsidRPr="00AF0D95" w:rsidRDefault="002E7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A4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7C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EF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E6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D4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AC337" w:rsidR="00B87ED3" w:rsidRPr="00AF0D95" w:rsidRDefault="002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5DC08" w:rsidR="00B87ED3" w:rsidRPr="00AF0D95" w:rsidRDefault="002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6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C9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AF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38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8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FF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6F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8FC1F" w:rsidR="00B87ED3" w:rsidRPr="00AF0D95" w:rsidRDefault="002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85AA9" w:rsidR="00B87ED3" w:rsidRPr="00AF0D95" w:rsidRDefault="002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D9E9B" w:rsidR="00B87ED3" w:rsidRPr="00AF0D95" w:rsidRDefault="002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E90C3" w:rsidR="00B87ED3" w:rsidRPr="00AF0D95" w:rsidRDefault="002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A68A2" w:rsidR="00B87ED3" w:rsidRPr="00AF0D95" w:rsidRDefault="002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58797" w:rsidR="00B87ED3" w:rsidRPr="00AF0D95" w:rsidRDefault="002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4483A" w:rsidR="00B87ED3" w:rsidRPr="00AF0D95" w:rsidRDefault="002E7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CD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B0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A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4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CF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F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E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7E8EA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9FF9D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BEB8C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85990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C7219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6CA0F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800B7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5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A3AC5" w:rsidR="00B87ED3" w:rsidRPr="00AF0D95" w:rsidRDefault="002E77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8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0B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1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2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2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69FF4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9F5AD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A4E41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FE4CF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D7885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6314F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E9C3D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F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9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99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5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6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D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59DBF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F4CF3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E774C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B797A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90CAB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CB5EE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39308" w:rsidR="00B87ED3" w:rsidRPr="00AF0D95" w:rsidRDefault="002E7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8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7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02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7B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3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C8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3B0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78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