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B3465" w:rsidR="00FD3806" w:rsidRPr="00A72646" w:rsidRDefault="00FE6D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13655" w:rsidR="00FD3806" w:rsidRPr="002A5E6C" w:rsidRDefault="00FE6D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053C8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AD2F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DC7CC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C2755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6DFB9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1F289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4068E" w:rsidR="00B87ED3" w:rsidRPr="00AF0D95" w:rsidRDefault="00FE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5D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C1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39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0A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4C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0AD3F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05A7D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A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B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4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3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6F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1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36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C91F6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7F1A7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5E3BF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2083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DCB19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FF66C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B1EFC" w:rsidR="00B87ED3" w:rsidRPr="00AF0D95" w:rsidRDefault="00FE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5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1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5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5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7198C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50D3C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6B9C6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2CB33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A3FD9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23AA8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4297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9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1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1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7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33CA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EC8CA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7D6E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1ED5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CA4F9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A524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6B52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E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4C4D6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D099E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9B91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2141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D98C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5456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1A0E0" w:rsidR="00B87ED3" w:rsidRPr="00AF0D95" w:rsidRDefault="00FE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9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A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8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3A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