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8F628" w:rsidR="00FD3806" w:rsidRPr="00A72646" w:rsidRDefault="004240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7E83D" w:rsidR="00FD3806" w:rsidRPr="002A5E6C" w:rsidRDefault="004240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CBAF6" w:rsidR="00B87ED3" w:rsidRPr="00AF0D95" w:rsidRDefault="00424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17ED0" w:rsidR="00B87ED3" w:rsidRPr="00AF0D95" w:rsidRDefault="00424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C9DBF" w:rsidR="00B87ED3" w:rsidRPr="00AF0D95" w:rsidRDefault="00424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04481" w:rsidR="00B87ED3" w:rsidRPr="00AF0D95" w:rsidRDefault="00424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A0A4F" w:rsidR="00B87ED3" w:rsidRPr="00AF0D95" w:rsidRDefault="00424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5CE77" w:rsidR="00B87ED3" w:rsidRPr="00AF0D95" w:rsidRDefault="00424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F60FE" w:rsidR="00B87ED3" w:rsidRPr="00AF0D95" w:rsidRDefault="004240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0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F9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FE8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A8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8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4E45D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68245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E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02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6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F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F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9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8A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C7C86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B89F3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8CEA9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CCE1A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9CA5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81235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63523" w:rsidR="00B87ED3" w:rsidRPr="00AF0D95" w:rsidRDefault="004240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1E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80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B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F3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8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448A2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112B1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2B74A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10A17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3F1C8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A29EB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3DAC7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B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E6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F7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C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DE817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DB19F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39A3D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B75E0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ADF04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E075C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2AF06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7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3F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F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8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0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16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6F292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9D654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B5A2B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77DE9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C7120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CD1F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BCB4D" w:rsidR="00B87ED3" w:rsidRPr="00AF0D95" w:rsidRDefault="004240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4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CB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F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2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F70C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0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