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1768ED" w:rsidR="00FD3806" w:rsidRPr="00A72646" w:rsidRDefault="002833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ED223" w:rsidR="00FD3806" w:rsidRPr="002A5E6C" w:rsidRDefault="002833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F6492" w:rsidR="00B87ED3" w:rsidRPr="00AF0D95" w:rsidRDefault="00283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531B8" w:rsidR="00B87ED3" w:rsidRPr="00AF0D95" w:rsidRDefault="00283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CA77A" w:rsidR="00B87ED3" w:rsidRPr="00AF0D95" w:rsidRDefault="00283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E9D09" w:rsidR="00B87ED3" w:rsidRPr="00AF0D95" w:rsidRDefault="00283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99BF1" w:rsidR="00B87ED3" w:rsidRPr="00AF0D95" w:rsidRDefault="00283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87301" w:rsidR="00B87ED3" w:rsidRPr="00AF0D95" w:rsidRDefault="00283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80BD5" w:rsidR="00B87ED3" w:rsidRPr="00AF0D95" w:rsidRDefault="00283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11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7F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64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CE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3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22E21" w:rsidR="00B87ED3" w:rsidRPr="00AF0D95" w:rsidRDefault="00283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59A4F" w:rsidR="00B87ED3" w:rsidRPr="00AF0D95" w:rsidRDefault="00283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7F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44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1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85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77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7D1D" w:rsidR="00B87ED3" w:rsidRPr="00AF0D95" w:rsidRDefault="0028338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9E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4B721" w:rsidR="00B87ED3" w:rsidRPr="00AF0D95" w:rsidRDefault="00283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2A9D1" w:rsidR="00B87ED3" w:rsidRPr="00AF0D95" w:rsidRDefault="00283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3F449" w:rsidR="00B87ED3" w:rsidRPr="00AF0D95" w:rsidRDefault="00283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AE892" w:rsidR="00B87ED3" w:rsidRPr="00AF0D95" w:rsidRDefault="00283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16EE8" w:rsidR="00B87ED3" w:rsidRPr="00AF0D95" w:rsidRDefault="00283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2F306" w:rsidR="00B87ED3" w:rsidRPr="00AF0D95" w:rsidRDefault="00283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59DE4" w:rsidR="00B87ED3" w:rsidRPr="00AF0D95" w:rsidRDefault="00283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4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F4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8F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8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20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72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14350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7EF1C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2EAE7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8E054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726CE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B015E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8D7BE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1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9FE0" w:rsidR="00B87ED3" w:rsidRPr="00AF0D95" w:rsidRDefault="002833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A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D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3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94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A7F81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DA7A6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2D38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21930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865C2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1F81F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F5598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2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5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1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4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8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37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9A09A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B22C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09B02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06FB8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78E3B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D998E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D3001" w:rsidR="00B87ED3" w:rsidRPr="00AF0D95" w:rsidRDefault="00283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E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77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C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8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76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2E3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38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