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99FEE" w:rsidR="00FD3806" w:rsidRPr="00A72646" w:rsidRDefault="00036F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71A83" w:rsidR="00FD3806" w:rsidRPr="002A5E6C" w:rsidRDefault="00036F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78C0B" w:rsidR="00B87ED3" w:rsidRPr="00AF0D95" w:rsidRDefault="00036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3BAC1" w:rsidR="00B87ED3" w:rsidRPr="00AF0D95" w:rsidRDefault="00036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9C43D" w:rsidR="00B87ED3" w:rsidRPr="00AF0D95" w:rsidRDefault="00036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74655" w:rsidR="00B87ED3" w:rsidRPr="00AF0D95" w:rsidRDefault="00036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2C6EE" w:rsidR="00B87ED3" w:rsidRPr="00AF0D95" w:rsidRDefault="00036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9AEC4" w:rsidR="00B87ED3" w:rsidRPr="00AF0D95" w:rsidRDefault="00036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4FEB4" w:rsidR="00B87ED3" w:rsidRPr="00AF0D95" w:rsidRDefault="00036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96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F6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C2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72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93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B390C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23BF2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5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9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7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C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B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0398" w:rsidR="00B87ED3" w:rsidRPr="00AF0D95" w:rsidRDefault="00036FB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94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665D2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BB3C4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84860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F99E1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1B96F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08BB0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92D18" w:rsidR="00B87ED3" w:rsidRPr="00AF0D95" w:rsidRDefault="00036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0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C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C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C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F4B96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60D7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E2A5E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666E8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B3608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403EE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4F4C1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0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C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A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9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5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E181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0265E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ACC29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60F71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39EA1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6C471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93261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30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66DC" w:rsidR="00B87ED3" w:rsidRPr="00AF0D95" w:rsidRDefault="00036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5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C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9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03D1C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559E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3CD3B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2262B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A5D5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5A1F8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17624" w:rsidR="00B87ED3" w:rsidRPr="00AF0D95" w:rsidRDefault="00036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5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3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9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2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17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6FBE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