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A4C78" w:rsidR="00FD3806" w:rsidRPr="00A72646" w:rsidRDefault="00C713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F2080" w:rsidR="00FD3806" w:rsidRPr="002A5E6C" w:rsidRDefault="00C713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70EBB" w:rsidR="00B87ED3" w:rsidRPr="00AF0D95" w:rsidRDefault="00C71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6392C" w:rsidR="00B87ED3" w:rsidRPr="00AF0D95" w:rsidRDefault="00C71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7E0FD" w:rsidR="00B87ED3" w:rsidRPr="00AF0D95" w:rsidRDefault="00C71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3DF62" w:rsidR="00B87ED3" w:rsidRPr="00AF0D95" w:rsidRDefault="00C71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1FEA3" w:rsidR="00B87ED3" w:rsidRPr="00AF0D95" w:rsidRDefault="00C71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C1FD3" w:rsidR="00B87ED3" w:rsidRPr="00AF0D95" w:rsidRDefault="00C71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F293B" w:rsidR="00B87ED3" w:rsidRPr="00AF0D95" w:rsidRDefault="00C713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8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86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1C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5A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C5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03EE0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7AF47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6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7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3A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0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A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EC1E6" w:rsidR="00B87ED3" w:rsidRPr="00AF0D95" w:rsidRDefault="00C7137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13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A1A21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50561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3554E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422E8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8FCB1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28A6B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A6F5D" w:rsidR="00B87ED3" w:rsidRPr="00AF0D95" w:rsidRDefault="00C713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6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0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6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C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0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0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B4849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1A711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4BA5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20633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1F540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E658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16026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11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F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4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8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B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25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77C19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44994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9093F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B014A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B79EC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34FCC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0A11A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B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1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8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4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FBCA7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9771C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3B724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8F9C9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3358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86D49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69559" w:rsidR="00B87ED3" w:rsidRPr="00AF0D95" w:rsidRDefault="00C713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5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B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6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8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6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378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37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