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DFE392" w:rsidR="00FD3806" w:rsidRPr="00A72646" w:rsidRDefault="00575D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09D192" w:rsidR="00FD3806" w:rsidRPr="002A5E6C" w:rsidRDefault="00575D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FD30C" w:rsidR="00B87ED3" w:rsidRPr="00AF0D95" w:rsidRDefault="00575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11F4F" w:rsidR="00B87ED3" w:rsidRPr="00AF0D95" w:rsidRDefault="00575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30A2B" w:rsidR="00B87ED3" w:rsidRPr="00AF0D95" w:rsidRDefault="00575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5A807" w:rsidR="00B87ED3" w:rsidRPr="00AF0D95" w:rsidRDefault="00575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1F833" w:rsidR="00B87ED3" w:rsidRPr="00AF0D95" w:rsidRDefault="00575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62DBB" w:rsidR="00B87ED3" w:rsidRPr="00AF0D95" w:rsidRDefault="00575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E8706" w:rsidR="00B87ED3" w:rsidRPr="00AF0D95" w:rsidRDefault="00575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A4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C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D6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B1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7F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0B716" w:rsidR="00B87ED3" w:rsidRPr="00AF0D95" w:rsidRDefault="00575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DE85" w:rsidR="00B87ED3" w:rsidRPr="00AF0D95" w:rsidRDefault="00575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5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5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D8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E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0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C8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6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9847D" w:rsidR="00B87ED3" w:rsidRPr="00AF0D95" w:rsidRDefault="00575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4E50C" w:rsidR="00B87ED3" w:rsidRPr="00AF0D95" w:rsidRDefault="00575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9B67E" w:rsidR="00B87ED3" w:rsidRPr="00AF0D95" w:rsidRDefault="00575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996E5" w:rsidR="00B87ED3" w:rsidRPr="00AF0D95" w:rsidRDefault="00575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95AB7" w:rsidR="00B87ED3" w:rsidRPr="00AF0D95" w:rsidRDefault="00575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F0CEB" w:rsidR="00B87ED3" w:rsidRPr="00AF0D95" w:rsidRDefault="00575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A397E" w:rsidR="00B87ED3" w:rsidRPr="00AF0D95" w:rsidRDefault="00575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C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3E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B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A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9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F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C7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3306B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43A17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40E0E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BD4B0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303A8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213A8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BA73D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5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C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2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02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D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B7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33149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1BB1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3900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599EA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675E4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B074B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E59DF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6A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E4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6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E7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58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8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8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500A6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A9402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8BF2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A3016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70A82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C2B21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6FCA5" w:rsidR="00B87ED3" w:rsidRPr="00AF0D95" w:rsidRDefault="00575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F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8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A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F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74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6F2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D2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