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A23B5" w:rsidR="00FD3806" w:rsidRPr="00A72646" w:rsidRDefault="00BE7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0869A" w:rsidR="00FD3806" w:rsidRPr="002A5E6C" w:rsidRDefault="00BE7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F8886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5236C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0A7BB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3B86F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B8600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FF18C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AFDF" w:rsidR="00B87ED3" w:rsidRPr="00AF0D95" w:rsidRDefault="00BE7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C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4C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6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3A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73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D5402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D3F46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8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1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D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E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F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C89B" w:rsidR="00B87ED3" w:rsidRPr="00AF0D95" w:rsidRDefault="00BE7C9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1E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210E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390F7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303A2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A8B8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D735D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075C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0E5AC" w:rsidR="00B87ED3" w:rsidRPr="00AF0D95" w:rsidRDefault="00BE7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4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F6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D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3504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B88A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BC53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29F1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AB38B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83EE1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851BC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7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A198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EF3C8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122E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DB6D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DFF9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0682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C3EED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E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45BD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4896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7985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5CD6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10082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886F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7C20" w:rsidR="00B87ED3" w:rsidRPr="00AF0D95" w:rsidRDefault="00BE7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C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DE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C9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