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2EDEC" w:rsidR="00FD3806" w:rsidRPr="00A72646" w:rsidRDefault="00EC1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7C53F" w:rsidR="00FD3806" w:rsidRPr="002A5E6C" w:rsidRDefault="00EC1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3371F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692E3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6BCC3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88013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97FC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83653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E7C23" w:rsidR="00B87ED3" w:rsidRPr="00AF0D95" w:rsidRDefault="00EC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E5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0A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FF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64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8C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476B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0903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B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9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7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F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5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9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71BA" w:rsidR="00B87ED3" w:rsidRPr="00AF0D95" w:rsidRDefault="00EC1FF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BB9F3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B8472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F77F0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9BE5E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77757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268C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B8E64" w:rsidR="00B87ED3" w:rsidRPr="00AF0D95" w:rsidRDefault="00EC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C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9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8FF11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F45E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9B732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0FEF8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7E60D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B8A7B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A85B0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8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B356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04B3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891F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DBD2C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F6767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E6684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5C2E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0B97" w:rsidR="00B87ED3" w:rsidRPr="00AF0D95" w:rsidRDefault="00EC1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A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D6D5" w:rsidR="00B87ED3" w:rsidRPr="00AF0D95" w:rsidRDefault="00EC1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1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4B23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60C66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B9CC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4027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7B0E4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59959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153F" w:rsidR="00B87ED3" w:rsidRPr="00AF0D95" w:rsidRDefault="00EC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1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0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49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FF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