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13D9B" w:rsidR="00FD3806" w:rsidRPr="00A72646" w:rsidRDefault="002A2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C2F10" w:rsidR="00FD3806" w:rsidRPr="002A5E6C" w:rsidRDefault="002A2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698F9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97D60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360FB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F48B7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0E4CD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612B5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8D0F" w:rsidR="00B87ED3" w:rsidRPr="00AF0D95" w:rsidRDefault="002A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4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18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1F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B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7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DC045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675F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8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7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2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E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6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C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7B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E7748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8E4E2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E8E67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CEA21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7117C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45BD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989F" w:rsidR="00B87ED3" w:rsidRPr="00AF0D95" w:rsidRDefault="002A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E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C5AE9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B63B4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AD83F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19B62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07DF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3D673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67012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6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0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E3AA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9874F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EFB11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2AC2B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C939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8E397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E59E2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0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D9D5F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A256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AD76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75F58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7CCAA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033D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02010" w:rsidR="00B87ED3" w:rsidRPr="00AF0D95" w:rsidRDefault="002A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F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F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EF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8BF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