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89601" w:rsidR="00FD3806" w:rsidRPr="00A72646" w:rsidRDefault="00382A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BE276" w:rsidR="00FD3806" w:rsidRPr="002A5E6C" w:rsidRDefault="00382A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712EE" w:rsidR="00B87ED3" w:rsidRPr="00AF0D95" w:rsidRDefault="0038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9A560" w:rsidR="00B87ED3" w:rsidRPr="00AF0D95" w:rsidRDefault="0038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95A00" w:rsidR="00B87ED3" w:rsidRPr="00AF0D95" w:rsidRDefault="0038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D33B8" w:rsidR="00B87ED3" w:rsidRPr="00AF0D95" w:rsidRDefault="0038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2EB7D" w:rsidR="00B87ED3" w:rsidRPr="00AF0D95" w:rsidRDefault="0038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DE248" w:rsidR="00B87ED3" w:rsidRPr="00AF0D95" w:rsidRDefault="0038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53B06" w:rsidR="00B87ED3" w:rsidRPr="00AF0D95" w:rsidRDefault="0038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7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9E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EC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C1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D4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02FE4" w:rsidR="00B87ED3" w:rsidRPr="00AF0D95" w:rsidRDefault="0038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39B6" w:rsidR="00B87ED3" w:rsidRPr="00AF0D95" w:rsidRDefault="0038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2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06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3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EB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64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9E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8B9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2A826" w:rsidR="00B87ED3" w:rsidRPr="00AF0D95" w:rsidRDefault="0038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5A2F8" w:rsidR="00B87ED3" w:rsidRPr="00AF0D95" w:rsidRDefault="0038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0C64C" w:rsidR="00B87ED3" w:rsidRPr="00AF0D95" w:rsidRDefault="0038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248F6" w:rsidR="00B87ED3" w:rsidRPr="00AF0D95" w:rsidRDefault="0038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A1054" w:rsidR="00B87ED3" w:rsidRPr="00AF0D95" w:rsidRDefault="0038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09789" w:rsidR="00B87ED3" w:rsidRPr="00AF0D95" w:rsidRDefault="0038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70F66" w:rsidR="00B87ED3" w:rsidRPr="00AF0D95" w:rsidRDefault="0038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9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9E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4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C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15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23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9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F81DD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8CFC8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6DFD6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B700E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D78EE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CDC1D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57E54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5D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2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5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50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C1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BE39B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74225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12F9C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D2A36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5341E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3E1A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4A48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7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4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9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3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25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2017E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6CA80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63154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DBB1E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C01B8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1BF7F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B6438" w:rsidR="00B87ED3" w:rsidRPr="00AF0D95" w:rsidRDefault="0038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F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4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04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A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C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07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B9A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AC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