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7F822" w:rsidR="00FD3806" w:rsidRPr="00A72646" w:rsidRDefault="008F5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FAE0C" w:rsidR="00FD3806" w:rsidRPr="002A5E6C" w:rsidRDefault="008F5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62817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750F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D00D5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F5308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BC734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DBA3D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32E17" w:rsidR="00B87ED3" w:rsidRPr="00AF0D95" w:rsidRDefault="008F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71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70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D2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AF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72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4BC6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09D5D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2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2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DF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2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8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C73F" w:rsidR="00B87ED3" w:rsidRPr="00AF0D95" w:rsidRDefault="008F5C8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86DF" w:rsidR="00B87ED3" w:rsidRPr="00AF0D95" w:rsidRDefault="008F5C8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0FA01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A5EE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A1DEA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949F5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875E9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4A044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B5E9B" w:rsidR="00B87ED3" w:rsidRPr="00AF0D95" w:rsidRDefault="008F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4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0AEE3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E2BCF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262AC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06B2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23470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A138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417D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5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4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A4C6D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B504D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E00BA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DD3E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0669B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B94BC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3BD5A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0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F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F1375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B37F6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D5D42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4DFA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D3115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04093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EF12" w:rsidR="00B87ED3" w:rsidRPr="00AF0D95" w:rsidRDefault="008F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A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A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E21B" w:rsidR="00B87ED3" w:rsidRPr="00AF0D95" w:rsidRDefault="008F5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6F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8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