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8028C5" w:rsidR="00FD3806" w:rsidRPr="00A72646" w:rsidRDefault="009A2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682D0" w:rsidR="00FD3806" w:rsidRPr="002A5E6C" w:rsidRDefault="009A2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24F7D" w:rsidR="00B87ED3" w:rsidRPr="00AF0D95" w:rsidRDefault="009A2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A4A67" w:rsidR="00B87ED3" w:rsidRPr="00AF0D95" w:rsidRDefault="009A2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6ECE7" w:rsidR="00B87ED3" w:rsidRPr="00AF0D95" w:rsidRDefault="009A2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F3B8F" w:rsidR="00B87ED3" w:rsidRPr="00AF0D95" w:rsidRDefault="009A2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E3003" w:rsidR="00B87ED3" w:rsidRPr="00AF0D95" w:rsidRDefault="009A2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A819C" w:rsidR="00B87ED3" w:rsidRPr="00AF0D95" w:rsidRDefault="009A2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F244E" w:rsidR="00B87ED3" w:rsidRPr="00AF0D95" w:rsidRDefault="009A2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8F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8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CF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3A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7F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555AA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D3AD9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0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18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E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82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6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7E38" w:rsidR="00B87ED3" w:rsidRPr="00AF0D95" w:rsidRDefault="009A2674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85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8DD65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3139A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6334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34A11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29A0A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05CFA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ECB34" w:rsidR="00B87ED3" w:rsidRPr="00AF0D95" w:rsidRDefault="009A2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5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B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3B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D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C3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8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838B8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2B336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2E3F8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AE04F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31424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56578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6F361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A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BAE4C" w:rsidR="00B87ED3" w:rsidRPr="00AF0D95" w:rsidRDefault="009A2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0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BE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9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39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C1722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C6101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1BEC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ED265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9D239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6726E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A44F9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4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1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AD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3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B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A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597DC" w:rsidR="00B87ED3" w:rsidRPr="00AF0D95" w:rsidRDefault="009A2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3B646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C9B89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07AB9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6EF1C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D4F51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CD3C2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A8A5A" w:rsidR="00B87ED3" w:rsidRPr="00AF0D95" w:rsidRDefault="009A2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47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79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0C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C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8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A8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2674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