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9BEC1" w:rsidR="00FD3806" w:rsidRPr="00A72646" w:rsidRDefault="00A81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A293E" w:rsidR="00FD3806" w:rsidRPr="002A5E6C" w:rsidRDefault="00A81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933FB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7CB0B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ED0A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9FD8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99826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7FAED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9CF72" w:rsidR="00B87ED3" w:rsidRPr="00AF0D95" w:rsidRDefault="00A8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C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C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39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E0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5A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B095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3E0B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A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0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E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7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2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1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22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32222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15A61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C6A6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EBBB8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A9BEA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1F69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75D38" w:rsidR="00B87ED3" w:rsidRPr="00AF0D95" w:rsidRDefault="00A8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1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5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4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B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1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DE74F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E9C2A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5727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7B90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4D0E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CC5AD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75F43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9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8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B88A9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DB5DC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2164E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10C7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8E7C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A1AB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63ADD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6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D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45D96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1CEB8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043E0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6AE5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D0A3D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CA1E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B598B" w:rsidR="00B87ED3" w:rsidRPr="00AF0D95" w:rsidRDefault="00A8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0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AE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802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