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7409D4" w:rsidR="00FD3806" w:rsidRPr="00A72646" w:rsidRDefault="006013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A04FD" w:rsidR="00FD3806" w:rsidRPr="002A5E6C" w:rsidRDefault="006013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9CA58" w:rsidR="00B87ED3" w:rsidRPr="00AF0D95" w:rsidRDefault="0060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C5CD6" w:rsidR="00B87ED3" w:rsidRPr="00AF0D95" w:rsidRDefault="0060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03810" w:rsidR="00B87ED3" w:rsidRPr="00AF0D95" w:rsidRDefault="0060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B0962" w:rsidR="00B87ED3" w:rsidRPr="00AF0D95" w:rsidRDefault="0060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2C97A" w:rsidR="00B87ED3" w:rsidRPr="00AF0D95" w:rsidRDefault="0060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21E69" w:rsidR="00B87ED3" w:rsidRPr="00AF0D95" w:rsidRDefault="0060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F2A2F" w:rsidR="00B87ED3" w:rsidRPr="00AF0D95" w:rsidRDefault="0060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9C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13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87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15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9F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5BE74" w:rsidR="00B87ED3" w:rsidRPr="00AF0D95" w:rsidRDefault="0060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B56D7" w:rsidR="00B87ED3" w:rsidRPr="00AF0D95" w:rsidRDefault="0060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4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F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0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1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D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8ADAB" w:rsidR="00B87ED3" w:rsidRPr="00AF0D95" w:rsidRDefault="0060132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F56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250E1" w:rsidR="00B87ED3" w:rsidRPr="00AF0D95" w:rsidRDefault="0060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EB17C" w:rsidR="00B87ED3" w:rsidRPr="00AF0D95" w:rsidRDefault="0060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57CFE" w:rsidR="00B87ED3" w:rsidRPr="00AF0D95" w:rsidRDefault="0060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CE0E0" w:rsidR="00B87ED3" w:rsidRPr="00AF0D95" w:rsidRDefault="0060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1D958" w:rsidR="00B87ED3" w:rsidRPr="00AF0D95" w:rsidRDefault="0060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0348F" w:rsidR="00B87ED3" w:rsidRPr="00AF0D95" w:rsidRDefault="0060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6C719" w:rsidR="00B87ED3" w:rsidRPr="00AF0D95" w:rsidRDefault="0060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B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B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90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BE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BF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D4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D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6D92A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55E83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6F081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ED6A1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C79C5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CB8CE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7A7D2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D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317D" w:rsidR="00B87ED3" w:rsidRPr="00AF0D95" w:rsidRDefault="006013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6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C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4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A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E0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CE793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03C7A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64329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6ABD4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D3B79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51F41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22A6C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B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D0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B5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A9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F9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E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24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70DF7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1324C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3B694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42B6A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71201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C14AD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93980" w:rsidR="00B87ED3" w:rsidRPr="00AF0D95" w:rsidRDefault="0060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F6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3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0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26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A9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20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FB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EB5A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75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32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