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9FDD9" w:rsidR="00FD3806" w:rsidRPr="00A72646" w:rsidRDefault="00C96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D84B6" w:rsidR="00FD3806" w:rsidRPr="002A5E6C" w:rsidRDefault="00C96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B823E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567FA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33A59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74E52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46052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EA32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7B04E" w:rsidR="00B87ED3" w:rsidRPr="00AF0D95" w:rsidRDefault="00C9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C1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D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B4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38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49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FAB9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2370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C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9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0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3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D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4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79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27A9F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98869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AECE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955F0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7760F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50C5D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EE0B2" w:rsidR="00B87ED3" w:rsidRPr="00AF0D95" w:rsidRDefault="00C9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1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8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F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A9953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B8D1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43241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1E52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A04FE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0502F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392D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6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53FC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A4692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CA24C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2DF82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7F5F9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8CBAD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4399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A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B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0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46CE9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FB6F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023CF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1EC83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5722D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43130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839C3" w:rsidR="00B87ED3" w:rsidRPr="00AF0D95" w:rsidRDefault="00C9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2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1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D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B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56B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B2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