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BCE6" w:rsidR="0061148E" w:rsidRPr="008F69F5" w:rsidRDefault="00C27F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EB5A" w:rsidR="0061148E" w:rsidRPr="008F69F5" w:rsidRDefault="00C27F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1E67D" w:rsidR="00B87ED3" w:rsidRPr="008F69F5" w:rsidRDefault="00C2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39617" w:rsidR="00B87ED3" w:rsidRPr="008F69F5" w:rsidRDefault="00C2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3D244" w:rsidR="00B87ED3" w:rsidRPr="008F69F5" w:rsidRDefault="00C2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07094" w:rsidR="00B87ED3" w:rsidRPr="008F69F5" w:rsidRDefault="00C2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16E18" w:rsidR="00B87ED3" w:rsidRPr="008F69F5" w:rsidRDefault="00C2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4AE79" w:rsidR="00B87ED3" w:rsidRPr="008F69F5" w:rsidRDefault="00C2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C63A6" w:rsidR="00B87ED3" w:rsidRPr="008F69F5" w:rsidRDefault="00C27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1A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99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B3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1B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D8997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71FEC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30CB4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9204" w:rsidR="00B87ED3" w:rsidRPr="00944D28" w:rsidRDefault="00C27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3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71543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7D526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6D428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48CF9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E4215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D6137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CAC54" w:rsidR="00B87ED3" w:rsidRPr="008F69F5" w:rsidRDefault="00C27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7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A3127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C2B9F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B9B9B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8A5CE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A0BA3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930D1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4D98B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06F51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8EEEB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4EA6C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36787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05AF2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DC57C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1A96B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FD15A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E65CE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2BC71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BBF9D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C0936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403D2" w:rsidR="00B87ED3" w:rsidRPr="008F69F5" w:rsidRDefault="00C27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F7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F7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