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8259" w:rsidR="0061148E" w:rsidRPr="008F69F5" w:rsidRDefault="00513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948A" w:rsidR="0061148E" w:rsidRPr="008F69F5" w:rsidRDefault="00513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D9284" w:rsidR="00B87ED3" w:rsidRPr="008F69F5" w:rsidRDefault="0051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BF395" w:rsidR="00B87ED3" w:rsidRPr="008F69F5" w:rsidRDefault="0051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F05E6" w:rsidR="00B87ED3" w:rsidRPr="008F69F5" w:rsidRDefault="0051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3ECFF" w:rsidR="00B87ED3" w:rsidRPr="008F69F5" w:rsidRDefault="0051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EA3E4" w:rsidR="00B87ED3" w:rsidRPr="008F69F5" w:rsidRDefault="0051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D665E" w:rsidR="00B87ED3" w:rsidRPr="008F69F5" w:rsidRDefault="0051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670EE" w:rsidR="00B87ED3" w:rsidRPr="008F69F5" w:rsidRDefault="0051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D4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8E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FB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D7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BF280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18AC1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EB149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0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7F286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33511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141A6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0CEA3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ABD68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2EC62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C9112" w:rsidR="00B87ED3" w:rsidRPr="008F69F5" w:rsidRDefault="0051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4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D58C5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48127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EB48B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064BE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B6213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CB25B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B37FE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D0CF1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ADDE6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EBBAB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0A57A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F1747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AA32C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231E4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2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1433" w:rsidR="00B87ED3" w:rsidRPr="00944D28" w:rsidRDefault="0051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237E5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FA3D9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7E562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809E7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7E581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F69EA" w:rsidR="00B87ED3" w:rsidRPr="008F69F5" w:rsidRDefault="0051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A7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7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875B" w:rsidR="00B87ED3" w:rsidRPr="00944D28" w:rsidRDefault="0051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D6E30" w:rsidR="00B87ED3" w:rsidRPr="00944D28" w:rsidRDefault="0051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3C3"/>
    <w:rsid w:val="0059344B"/>
    <w:rsid w:val="0061148E"/>
    <w:rsid w:val="00641F1B"/>
    <w:rsid w:val="00677F71"/>
    <w:rsid w:val="006B5100"/>
    <w:rsid w:val="006F12A6"/>
    <w:rsid w:val="007742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2024-06-28T22:18:00.0000000Z</dcterms:modified>
</coreProperties>
</file>