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57D3A" w:rsidR="0061148E" w:rsidRPr="008F69F5" w:rsidRDefault="00683C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958E1" w:rsidR="0061148E" w:rsidRPr="008F69F5" w:rsidRDefault="00683C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28D34" w:rsidR="00B87ED3" w:rsidRPr="008F69F5" w:rsidRDefault="00683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999D3" w:rsidR="00B87ED3" w:rsidRPr="008F69F5" w:rsidRDefault="00683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690B7" w:rsidR="00B87ED3" w:rsidRPr="008F69F5" w:rsidRDefault="00683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69860" w:rsidR="00B87ED3" w:rsidRPr="008F69F5" w:rsidRDefault="00683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95ABD" w:rsidR="00B87ED3" w:rsidRPr="008F69F5" w:rsidRDefault="00683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0E047" w:rsidR="00B87ED3" w:rsidRPr="008F69F5" w:rsidRDefault="00683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4F5FA9" w:rsidR="00B87ED3" w:rsidRPr="008F69F5" w:rsidRDefault="00683C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350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7C3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04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F0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CD314" w:rsidR="00B87ED3" w:rsidRPr="008F69F5" w:rsidRDefault="00683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8B9DC" w:rsidR="00B87ED3" w:rsidRPr="008F69F5" w:rsidRDefault="00683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45A13" w:rsidR="00B87ED3" w:rsidRPr="008F69F5" w:rsidRDefault="00683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9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6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F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05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FD158" w:rsidR="00B87ED3" w:rsidRPr="008F69F5" w:rsidRDefault="00683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315D6" w:rsidR="00B87ED3" w:rsidRPr="008F69F5" w:rsidRDefault="00683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D3CFB" w:rsidR="00B87ED3" w:rsidRPr="008F69F5" w:rsidRDefault="00683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9B43C" w:rsidR="00B87ED3" w:rsidRPr="008F69F5" w:rsidRDefault="00683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3AA16" w:rsidR="00B87ED3" w:rsidRPr="008F69F5" w:rsidRDefault="00683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73F3A" w:rsidR="00B87ED3" w:rsidRPr="008F69F5" w:rsidRDefault="00683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83078" w:rsidR="00B87ED3" w:rsidRPr="008F69F5" w:rsidRDefault="00683C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E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9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0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8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8BB77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C5020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290CA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C52CE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2EC95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19C03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291B7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C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A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9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1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D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CA926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7B4BD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07EFA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5637F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2A905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04A55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33A1E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1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D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4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0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87707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28DAE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01D56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5A38E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C7A6C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9A35B" w:rsidR="00B87ED3" w:rsidRPr="008F69F5" w:rsidRDefault="00683C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AC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B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2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0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1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C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6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C5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88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2024-06-28T23:38:00.0000000Z</dcterms:modified>
</coreProperties>
</file>