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E602" w:rsidR="0061148E" w:rsidRPr="008F69F5" w:rsidRDefault="009318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E17B6" w:rsidR="0061148E" w:rsidRPr="008F69F5" w:rsidRDefault="009318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8BFCD" w:rsidR="00B87ED3" w:rsidRPr="008F69F5" w:rsidRDefault="0093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54090" w:rsidR="00B87ED3" w:rsidRPr="008F69F5" w:rsidRDefault="0093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59761" w:rsidR="00B87ED3" w:rsidRPr="008F69F5" w:rsidRDefault="0093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931A2" w:rsidR="00B87ED3" w:rsidRPr="008F69F5" w:rsidRDefault="0093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3EA4D" w:rsidR="00B87ED3" w:rsidRPr="008F69F5" w:rsidRDefault="0093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DD4AE" w:rsidR="00B87ED3" w:rsidRPr="008F69F5" w:rsidRDefault="0093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1230B" w:rsidR="00B87ED3" w:rsidRPr="008F69F5" w:rsidRDefault="0093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09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0A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36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DE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0615E" w:rsidR="00B87ED3" w:rsidRPr="008F69F5" w:rsidRDefault="009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F3EA2" w:rsidR="00B87ED3" w:rsidRPr="008F69F5" w:rsidRDefault="009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28F55" w:rsidR="00B87ED3" w:rsidRPr="008F69F5" w:rsidRDefault="009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7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0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0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16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ACFC8" w:rsidR="00B87ED3" w:rsidRPr="008F69F5" w:rsidRDefault="009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512C9" w:rsidR="00B87ED3" w:rsidRPr="008F69F5" w:rsidRDefault="009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285A5" w:rsidR="00B87ED3" w:rsidRPr="008F69F5" w:rsidRDefault="009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21718" w:rsidR="00B87ED3" w:rsidRPr="008F69F5" w:rsidRDefault="009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DAE06" w:rsidR="00B87ED3" w:rsidRPr="008F69F5" w:rsidRDefault="009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CFF31" w:rsidR="00B87ED3" w:rsidRPr="008F69F5" w:rsidRDefault="009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78D9C" w:rsidR="00B87ED3" w:rsidRPr="008F69F5" w:rsidRDefault="009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1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D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9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0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93947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8F568A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3BD93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C08AE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6D715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1021C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FA85A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7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5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A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F5F3E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7B40A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41C52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EF059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E5399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99F97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A8604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5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7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A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C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4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1FA80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82F13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33CC0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39ABB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BD5D2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A923E" w:rsidR="00B87ED3" w:rsidRPr="008F69F5" w:rsidRDefault="009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EB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2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E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6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9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A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0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89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2024-06-28T06:15:00.0000000Z</dcterms:modified>
</coreProperties>
</file>